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CD21F" w14:textId="6BB5D479" w:rsidR="00F2437B" w:rsidRPr="00F2437B" w:rsidRDefault="00F2437B" w:rsidP="00F2437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3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A2E441" wp14:editId="686AFE97">
                <wp:simplePos x="0" y="0"/>
                <wp:positionH relativeFrom="column">
                  <wp:posOffset>3625850</wp:posOffset>
                </wp:positionH>
                <wp:positionV relativeFrom="paragraph">
                  <wp:posOffset>-171450</wp:posOffset>
                </wp:positionV>
                <wp:extent cx="2368550" cy="12287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B5AE4" w14:textId="77777777" w:rsidR="00F2437B" w:rsidRPr="00F2437B" w:rsidRDefault="00F2437B" w:rsidP="00F2437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4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14:paraId="377ACF65" w14:textId="77777777" w:rsidR="00F2437B" w:rsidRPr="00F2437B" w:rsidRDefault="00F2437B" w:rsidP="00F2437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4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Заведующий____________</w:t>
                            </w:r>
                          </w:p>
                          <w:p w14:paraId="7D73251D" w14:textId="77777777" w:rsidR="00F2437B" w:rsidRPr="00F2437B" w:rsidRDefault="00F2437B" w:rsidP="00F2437B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F243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 xml:space="preserve">(очным (заочным) отделением, практикой, ЦДО, учебной частью </w:t>
                            </w:r>
                            <w:proofErr w:type="spellStart"/>
                            <w:r w:rsidRPr="00F243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Куртамышского</w:t>
                            </w:r>
                            <w:proofErr w:type="spellEnd"/>
                            <w:r w:rsidRPr="00F2437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 xml:space="preserve"> филиала колледжа)</w:t>
                            </w:r>
                          </w:p>
                          <w:p w14:paraId="4563B80E" w14:textId="77777777" w:rsidR="00F2437B" w:rsidRPr="00F2437B" w:rsidRDefault="00F2437B" w:rsidP="00F2437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4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_________________/_____________________/</w:t>
                            </w:r>
                          </w:p>
                          <w:p w14:paraId="1D98C7EE" w14:textId="77777777" w:rsidR="00F2437B" w:rsidRPr="00F2437B" w:rsidRDefault="00F2437B" w:rsidP="00F2437B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24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F24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подпись)   </w:t>
                            </w:r>
                            <w:proofErr w:type="gramEnd"/>
                            <w:r w:rsidRPr="00F243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 xml:space="preserve">                               (Ф.И.О.)</w:t>
                            </w:r>
                          </w:p>
                          <w:p w14:paraId="093ABCF2" w14:textId="77777777" w:rsidR="00F2437B" w:rsidRPr="00F2437B" w:rsidRDefault="00F2437B" w:rsidP="00F2437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2E44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85.5pt;margin-top:-13.5pt;width:186.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" filled="f" stroked="f">
                <v:textbox>
                  <w:txbxContent>
                    <w:p w14:paraId="5F1B5AE4" w14:textId="77777777" w:rsidR="00F2437B" w:rsidRPr="00F2437B" w:rsidRDefault="00F2437B" w:rsidP="00F2437B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43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14:paraId="377ACF65" w14:textId="77777777" w:rsidR="00F2437B" w:rsidRPr="00F2437B" w:rsidRDefault="00F2437B" w:rsidP="00F2437B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43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Заведующий____________</w:t>
                      </w:r>
                    </w:p>
                    <w:p w14:paraId="7D73251D" w14:textId="77777777" w:rsidR="00F2437B" w:rsidRPr="00F2437B" w:rsidRDefault="00F2437B" w:rsidP="00F2437B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</w:pPr>
                      <w:r w:rsidRPr="00F2437B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 xml:space="preserve">(очным (заочным) отделением, практикой, ЦДО, учебной частью </w:t>
                      </w:r>
                      <w:proofErr w:type="spellStart"/>
                      <w:r w:rsidRPr="00F2437B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Куртамышского</w:t>
                      </w:r>
                      <w:proofErr w:type="spellEnd"/>
                      <w:r w:rsidRPr="00F2437B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 xml:space="preserve"> филиала колледжа)</w:t>
                      </w:r>
                    </w:p>
                    <w:p w14:paraId="4563B80E" w14:textId="77777777" w:rsidR="00F2437B" w:rsidRPr="00F2437B" w:rsidRDefault="00F2437B" w:rsidP="00F2437B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243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_________________/_____________________/</w:t>
                      </w:r>
                    </w:p>
                    <w:p w14:paraId="1D98C7EE" w14:textId="77777777" w:rsidR="00F2437B" w:rsidRPr="00F2437B" w:rsidRDefault="00F2437B" w:rsidP="00F2437B">
                      <w:pPr>
                        <w:pStyle w:val="a7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F2437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(</w:t>
                      </w:r>
                      <w:proofErr w:type="gramStart"/>
                      <w:r w:rsidRPr="00F2437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подпись)   </w:t>
                      </w:r>
                      <w:proofErr w:type="gramEnd"/>
                      <w:r w:rsidRPr="00F2437B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 xml:space="preserve">                               (Ф.И.О.)</w:t>
                      </w:r>
                    </w:p>
                    <w:p w14:paraId="093ABCF2" w14:textId="77777777" w:rsidR="00F2437B" w:rsidRPr="00F2437B" w:rsidRDefault="00F2437B" w:rsidP="00F2437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</w:t>
      </w:r>
    </w:p>
    <w:p w14:paraId="46B5AE6D" w14:textId="77777777" w:rsidR="00F2437B" w:rsidRPr="00F2437B" w:rsidRDefault="00F2437B" w:rsidP="00F2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</w:t>
      </w:r>
    </w:p>
    <w:p w14:paraId="42F16A28" w14:textId="77777777" w:rsidR="00F2437B" w:rsidRPr="00F2437B" w:rsidRDefault="00F2437B" w:rsidP="00F2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№___</w:t>
      </w:r>
    </w:p>
    <w:p w14:paraId="42826336" w14:textId="77777777" w:rsidR="00F2437B" w:rsidRPr="00F2437B" w:rsidRDefault="00F2437B" w:rsidP="00F2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 20__ г.</w:t>
      </w:r>
    </w:p>
    <w:p w14:paraId="1F24F0ED" w14:textId="77777777" w:rsidR="00F2437B" w:rsidRPr="00F2437B" w:rsidRDefault="00F2437B" w:rsidP="00F2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14:paraId="673B738F" w14:textId="169A84FE" w:rsidR="00F2437B" w:rsidRPr="00F2437B" w:rsidRDefault="00F2437B" w:rsidP="00F24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методического объединения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F209F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</w:t>
      </w:r>
    </w:p>
    <w:p w14:paraId="6ECD2F61" w14:textId="2F4E45CC" w:rsidR="00F2437B" w:rsidRPr="00F2437B" w:rsidRDefault="00F2437B" w:rsidP="00F24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</w:t>
      </w:r>
    </w:p>
    <w:p w14:paraId="611468E6" w14:textId="1E6D4DDB" w:rsidR="00E219C3" w:rsidRDefault="00F2437B" w:rsidP="00E21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14:paraId="66534481" w14:textId="77777777" w:rsidR="00E219C3" w:rsidRDefault="00E219C3" w:rsidP="00E21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B65EC5C" w14:textId="77777777" w:rsidR="00E219C3" w:rsidRDefault="00E219C3" w:rsidP="00E21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ED1FD7" w14:textId="77777777" w:rsidR="00E219C3" w:rsidRDefault="00E219C3" w:rsidP="00E21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C78F0EE" w14:textId="77777777" w:rsidR="00E219C3" w:rsidRDefault="00E219C3" w:rsidP="00E219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5450911" w14:textId="10EEA6F4" w:rsidR="00F2437B" w:rsidRPr="00F2437B" w:rsidRDefault="00E219C3" w:rsidP="00F2437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Контрольно-</w:t>
      </w:r>
      <w:r w:rsidR="00F243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оценочные средства для </w:t>
      </w:r>
      <w:r w:rsidR="00F2437B" w:rsidRPr="00F2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</w:t>
      </w:r>
    </w:p>
    <w:p w14:paraId="7479CFE0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43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зачета/дифференцированного зачёта, экзамена </w:t>
      </w:r>
    </w:p>
    <w:p w14:paraId="0028CA93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2437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(оставить нужное)</w:t>
      </w:r>
    </w:p>
    <w:p w14:paraId="37F0292B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</w:p>
    <w:p w14:paraId="13682035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14:paraId="1CA83AFE" w14:textId="306EC802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F2437B">
        <w:rPr>
          <w:rFonts w:ascii="Times New Roman" w:eastAsia="Times New Roman" w:hAnsi="Times New Roman" w:cs="Times New Roman"/>
          <w:i/>
          <w:iCs/>
          <w:lang w:eastAsia="ru-RU"/>
        </w:rPr>
        <w:t>(наименование дисциплины</w:t>
      </w:r>
      <w:r w:rsidR="003F209F">
        <w:rPr>
          <w:rFonts w:ascii="Times New Roman" w:eastAsia="Times New Roman" w:hAnsi="Times New Roman" w:cs="Times New Roman"/>
          <w:i/>
          <w:iCs/>
          <w:lang w:eastAsia="ru-RU"/>
        </w:rPr>
        <w:t>, МДК, ПМ</w:t>
      </w:r>
      <w:r w:rsidRPr="00F2437B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14:paraId="7CEBDC6A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3CCE9" w14:textId="03873138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="003F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(ах) </w:t>
      </w:r>
      <w:r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</w:t>
      </w:r>
    </w:p>
    <w:p w14:paraId="1888F0F8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12A57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Специальность/профессия _______________________________________</w:t>
      </w:r>
    </w:p>
    <w:p w14:paraId="54123A0D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F2437B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(код и наименование специальности/профессии)</w:t>
      </w:r>
    </w:p>
    <w:p w14:paraId="5A49D485" w14:textId="77777777" w:rsidR="00F2437B" w:rsidRPr="00F2437B" w:rsidRDefault="00F2437B" w:rsidP="00F243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ADD50" w14:textId="77777777" w:rsidR="00F2437B" w:rsidRPr="00F2437B" w:rsidRDefault="00F2437B" w:rsidP="00F243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92E96" w14:textId="77777777" w:rsidR="00F2437B" w:rsidRPr="00F2437B" w:rsidRDefault="00F2437B" w:rsidP="00F24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D193E" w14:textId="3DFF6441" w:rsidR="00F2437B" w:rsidRPr="00F2437B" w:rsidRDefault="003F209F" w:rsidP="003F2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F2437B"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(и)</w:t>
      </w:r>
      <w:r w:rsidR="00F2437B" w:rsidRPr="00F243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30FE36D1" w14:textId="1F3FB0C3" w:rsidR="00F2437B" w:rsidRPr="00F2437B" w:rsidRDefault="003F209F" w:rsidP="003F209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</w:t>
      </w:r>
      <w:r w:rsidR="00F2437B" w:rsidRPr="00F2437B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    </w:t>
      </w:r>
      <w:r w:rsidR="00F2437B" w:rsidRPr="00F2437B">
        <w:rPr>
          <w:rFonts w:ascii="Times New Roman" w:eastAsia="Times New Roman" w:hAnsi="Times New Roman" w:cs="Times New Roman"/>
          <w:i/>
          <w:iCs/>
          <w:lang w:eastAsia="ru-RU"/>
        </w:rPr>
        <w:t xml:space="preserve"> (ФИО)</w:t>
      </w:r>
    </w:p>
    <w:p w14:paraId="2389BADB" w14:textId="77777777" w:rsidR="00F2437B" w:rsidRPr="00F2437B" w:rsidRDefault="00F2437B" w:rsidP="00F24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D22F9C" w14:textId="77777777" w:rsidR="00F2437B" w:rsidRPr="00F2437B" w:rsidRDefault="00F2437B" w:rsidP="00F24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795B86" w14:textId="77777777" w:rsidR="00F2437B" w:rsidRPr="00F2437B" w:rsidRDefault="00F2437B" w:rsidP="00F24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B8F43B" w14:textId="77777777" w:rsidR="00F2437B" w:rsidRPr="00F2437B" w:rsidRDefault="00F2437B" w:rsidP="00F243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169618" w14:textId="677E3906" w:rsidR="00E219C3" w:rsidRPr="00E219C3" w:rsidRDefault="00F2437B" w:rsidP="00F243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24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3600C5B1" w14:textId="35A98B58" w:rsidR="003F209F" w:rsidRPr="003F209F" w:rsidRDefault="003F209F" w:rsidP="003F209F">
      <w:pPr>
        <w:pStyle w:val="a4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lastRenderedPageBreak/>
        <w:t xml:space="preserve"> </w:t>
      </w:r>
      <w:r w:rsidR="00DC2D6A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3F683E" w:rsidRPr="00E219C3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3F2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</w:t>
      </w:r>
      <w:r w:rsidRPr="003F2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зачета/дифференцированного зачета/экзамена: _______</w:t>
      </w:r>
    </w:p>
    <w:p w14:paraId="413C0B47" w14:textId="2DC05074" w:rsidR="003F209F" w:rsidRPr="003F209F" w:rsidRDefault="003F209F" w:rsidP="003F209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</w:t>
      </w:r>
    </w:p>
    <w:p w14:paraId="37898014" w14:textId="4CD5B1FA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Проверяемые знания: ______________________________________________</w:t>
      </w:r>
    </w:p>
    <w:p w14:paraId="31035E93" w14:textId="4208A357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950090A" w14:textId="0F68DA3D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3E77A418" w14:textId="77777777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DEEFEF" w14:textId="5662D44F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Проверяемые умения: _____________________________________________</w:t>
      </w:r>
    </w:p>
    <w:p w14:paraId="19A754AE" w14:textId="1270296E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3685B2C" w14:textId="16D17E24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157E7729" w14:textId="77777777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AE2102" w14:textId="720041FA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практический опыт (при необходимости): ______________</w:t>
      </w:r>
    </w:p>
    <w:p w14:paraId="46351DA5" w14:textId="544749B8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7EBF2D90" w14:textId="17C4485A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743D95D" w14:textId="77777777" w:rsidR="003F209F" w:rsidRPr="003F209F" w:rsidRDefault="003F209F" w:rsidP="003F20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F67590" w14:textId="02C77C39" w:rsidR="003F209F" w:rsidRPr="003F209F" w:rsidRDefault="003F209F" w:rsidP="003F209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</w:t>
      </w:r>
      <w:r w:rsidRPr="003F2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зачета/дифференцированного зачета/экзамена: _______</w:t>
      </w:r>
    </w:p>
    <w:p w14:paraId="1A08F8AC" w14:textId="066E372B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456FA59C" w14:textId="6A97D3E8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731291C" w14:textId="203CB952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  <w:r w:rsidRPr="003F209F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  <w:r w:rsidR="00AD1D4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4031666" w14:textId="2DB22596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657F313A" w14:textId="5B918070" w:rsidR="003F209F" w:rsidRPr="003F209F" w:rsidRDefault="003F209F" w:rsidP="003F209F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  <w:bookmarkStart w:id="0" w:name="_GoBack"/>
      <w:bookmarkEnd w:id="0"/>
    </w:p>
    <w:p w14:paraId="5B9066AB" w14:textId="77777777" w:rsidR="003F209F" w:rsidRPr="003F209F" w:rsidRDefault="003F209F" w:rsidP="003F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F9DD7" w14:textId="77777777" w:rsidR="003F209F" w:rsidRPr="003F209F" w:rsidRDefault="003F209F" w:rsidP="003F209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171447" w14:textId="77777777" w:rsidR="003F209F" w:rsidRPr="003F209F" w:rsidRDefault="003F209F" w:rsidP="003F209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(эталон ответов)</w:t>
      </w:r>
      <w:r w:rsidRPr="003F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F71B318" w14:textId="77777777" w:rsidR="003F209F" w:rsidRPr="003F209F" w:rsidRDefault="003F209F" w:rsidP="003F209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3F209F">
        <w:rPr>
          <w:rFonts w:ascii="Times New Roman" w:eastAsia="Times New Roman" w:hAnsi="Times New Roman" w:cs="Times New Roman"/>
          <w:bCs/>
          <w:i/>
          <w:lang w:eastAsia="ru-RU"/>
        </w:rPr>
        <w:t>возможно</w:t>
      </w:r>
      <w:proofErr w:type="gramEnd"/>
      <w:r w:rsidRPr="003F209F">
        <w:rPr>
          <w:rFonts w:ascii="Times New Roman" w:eastAsia="Times New Roman" w:hAnsi="Times New Roman" w:cs="Times New Roman"/>
          <w:bCs/>
          <w:i/>
          <w:lang w:eastAsia="ru-RU"/>
        </w:rPr>
        <w:t xml:space="preserve"> указать после заданий</w:t>
      </w:r>
    </w:p>
    <w:p w14:paraId="2D9CBC65" w14:textId="57F08E9D" w:rsidR="003F683E" w:rsidRPr="00E219C3" w:rsidRDefault="003F209F" w:rsidP="003F209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F209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sectPr w:rsidR="003F683E" w:rsidRPr="00E21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6CDA"/>
    <w:multiLevelType w:val="hybridMultilevel"/>
    <w:tmpl w:val="4AE0C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7346"/>
    <w:multiLevelType w:val="hybridMultilevel"/>
    <w:tmpl w:val="EB60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251E2"/>
    <w:multiLevelType w:val="hybridMultilevel"/>
    <w:tmpl w:val="2EDAAA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3C2D92"/>
    <w:multiLevelType w:val="hybridMultilevel"/>
    <w:tmpl w:val="C68C6C72"/>
    <w:lvl w:ilvl="0" w:tplc="8A4E6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55003062"/>
    <w:multiLevelType w:val="hybridMultilevel"/>
    <w:tmpl w:val="9E6AB0C2"/>
    <w:lvl w:ilvl="0" w:tplc="AF46C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8C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DCB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6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83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720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6B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E2D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22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3EE789E"/>
    <w:multiLevelType w:val="hybridMultilevel"/>
    <w:tmpl w:val="0CAE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360C3"/>
    <w:multiLevelType w:val="multilevel"/>
    <w:tmpl w:val="B238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53970"/>
    <w:multiLevelType w:val="hybridMultilevel"/>
    <w:tmpl w:val="89C6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2A2"/>
    <w:rsid w:val="00066B8C"/>
    <w:rsid w:val="000D7AC8"/>
    <w:rsid w:val="00113C7C"/>
    <w:rsid w:val="002D1D17"/>
    <w:rsid w:val="003323B3"/>
    <w:rsid w:val="003C3F5F"/>
    <w:rsid w:val="003D5C94"/>
    <w:rsid w:val="003F209F"/>
    <w:rsid w:val="003F683E"/>
    <w:rsid w:val="00444AF7"/>
    <w:rsid w:val="004967F6"/>
    <w:rsid w:val="004E082D"/>
    <w:rsid w:val="00520E42"/>
    <w:rsid w:val="005B72C6"/>
    <w:rsid w:val="006210CE"/>
    <w:rsid w:val="006306C5"/>
    <w:rsid w:val="006F19D8"/>
    <w:rsid w:val="007330A2"/>
    <w:rsid w:val="00743237"/>
    <w:rsid w:val="0075068D"/>
    <w:rsid w:val="007C74BC"/>
    <w:rsid w:val="007E0BDF"/>
    <w:rsid w:val="00832482"/>
    <w:rsid w:val="00835877"/>
    <w:rsid w:val="00857554"/>
    <w:rsid w:val="008A6727"/>
    <w:rsid w:val="008C4BFC"/>
    <w:rsid w:val="009B15DC"/>
    <w:rsid w:val="009F7E6A"/>
    <w:rsid w:val="00A368EB"/>
    <w:rsid w:val="00A55FCF"/>
    <w:rsid w:val="00AA42A2"/>
    <w:rsid w:val="00AD1D41"/>
    <w:rsid w:val="00B11920"/>
    <w:rsid w:val="00C17633"/>
    <w:rsid w:val="00C97BFE"/>
    <w:rsid w:val="00CE5F14"/>
    <w:rsid w:val="00CF00FF"/>
    <w:rsid w:val="00D00235"/>
    <w:rsid w:val="00D51B04"/>
    <w:rsid w:val="00D51F72"/>
    <w:rsid w:val="00DC2D6A"/>
    <w:rsid w:val="00E219C3"/>
    <w:rsid w:val="00EB407E"/>
    <w:rsid w:val="00EC30C8"/>
    <w:rsid w:val="00EE326E"/>
    <w:rsid w:val="00F10082"/>
    <w:rsid w:val="00F2437B"/>
    <w:rsid w:val="00F87F5E"/>
    <w:rsid w:val="00FC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6F1B"/>
  <w15:chartTrackingRefBased/>
  <w15:docId w15:val="{9BC63025-D7F7-4A7C-9065-7BA7820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219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2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3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4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F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F243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6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15</cp:revision>
  <cp:lastPrinted>2021-04-19T08:19:00Z</cp:lastPrinted>
  <dcterms:created xsi:type="dcterms:W3CDTF">2021-04-16T06:19:00Z</dcterms:created>
  <dcterms:modified xsi:type="dcterms:W3CDTF">2021-06-08T10:24:00Z</dcterms:modified>
</cp:coreProperties>
</file>